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22" w:rsidRDefault="00216122" w:rsidP="00216122">
      <w:pPr>
        <w:spacing w:line="560" w:lineRule="exact"/>
      </w:pPr>
      <w:r w:rsidRPr="0081685C"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2</w:t>
      </w:r>
    </w:p>
    <w:p w:rsidR="00216122" w:rsidRDefault="00216122" w:rsidP="00216122">
      <w:pPr>
        <w:spacing w:line="540" w:lineRule="exact"/>
        <w:ind w:right="640"/>
        <w:jc w:val="center"/>
        <w:rPr>
          <w:rFonts w:ascii="黑体" w:eastAsia="黑体"/>
          <w:b/>
          <w:sz w:val="18"/>
          <w:szCs w:val="18"/>
        </w:rPr>
      </w:pPr>
      <w:bookmarkStart w:id="0" w:name="_GoBack"/>
      <w:r w:rsidRPr="00AA246A">
        <w:rPr>
          <w:rFonts w:ascii="黑体" w:eastAsia="黑体" w:hint="eastAsia"/>
          <w:b/>
          <w:sz w:val="36"/>
          <w:szCs w:val="36"/>
        </w:rPr>
        <w:t>党员身份证明信</w:t>
      </w:r>
      <w:bookmarkEnd w:id="0"/>
    </w:p>
    <w:p w:rsidR="00216122" w:rsidRPr="001F4EBE" w:rsidRDefault="00216122" w:rsidP="00216122">
      <w:pPr>
        <w:spacing w:line="540" w:lineRule="exact"/>
        <w:ind w:right="640"/>
        <w:jc w:val="center"/>
        <w:rPr>
          <w:rFonts w:ascii="黑体" w:eastAsia="黑体"/>
          <w:b/>
          <w:sz w:val="18"/>
          <w:szCs w:val="18"/>
        </w:rPr>
      </w:pPr>
    </w:p>
    <w:p w:rsidR="00216122" w:rsidRDefault="00216122" w:rsidP="00216122">
      <w:pPr>
        <w:spacing w:line="540" w:lineRule="exact"/>
        <w:ind w:righ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兹证明XX同志是中国共产党正式党员，X年X月X日入党，X年X月X日转正，曾担任过XX党内职务（或没有担任过党内职务），组织关系现在XX党委XX党支部。</w:t>
      </w:r>
    </w:p>
    <w:p w:rsidR="00216122" w:rsidRDefault="00216122" w:rsidP="00216122">
      <w:pPr>
        <w:spacing w:line="540" w:lineRule="exact"/>
        <w:ind w:righ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216122" w:rsidRDefault="00216122" w:rsidP="00216122">
      <w:pPr>
        <w:spacing w:line="540" w:lineRule="exact"/>
        <w:ind w:right="640" w:firstLineChars="200" w:firstLine="640"/>
        <w:rPr>
          <w:rFonts w:ascii="仿宋_GB2312" w:eastAsia="仿宋_GB2312"/>
          <w:sz w:val="32"/>
          <w:szCs w:val="32"/>
        </w:rPr>
      </w:pPr>
    </w:p>
    <w:p w:rsidR="00216122" w:rsidRDefault="00216122" w:rsidP="00216122">
      <w:pPr>
        <w:spacing w:line="540" w:lineRule="exact"/>
        <w:ind w:righ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 手 人：姓名（签字）</w:t>
      </w:r>
    </w:p>
    <w:p w:rsidR="00216122" w:rsidRPr="001F4EBE" w:rsidRDefault="00216122" w:rsidP="00216122">
      <w:pPr>
        <w:spacing w:line="540" w:lineRule="exact"/>
        <w:ind w:righ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216122" w:rsidRDefault="00216122" w:rsidP="00216122">
      <w:pPr>
        <w:spacing w:line="540" w:lineRule="exact"/>
        <w:ind w:right="640" w:firstLineChars="200" w:firstLine="640"/>
        <w:rPr>
          <w:rFonts w:ascii="仿宋_GB2312" w:eastAsia="仿宋_GB2312"/>
          <w:sz w:val="32"/>
          <w:szCs w:val="32"/>
        </w:rPr>
      </w:pPr>
    </w:p>
    <w:p w:rsidR="00216122" w:rsidRDefault="00216122" w:rsidP="00216122">
      <w:pPr>
        <w:spacing w:line="540" w:lineRule="exact"/>
        <w:ind w:right="640" w:firstLineChars="200" w:firstLine="640"/>
        <w:rPr>
          <w:rFonts w:ascii="仿宋_GB2312" w:eastAsia="仿宋_GB2312"/>
          <w:sz w:val="32"/>
          <w:szCs w:val="32"/>
        </w:rPr>
      </w:pPr>
    </w:p>
    <w:p w:rsidR="00216122" w:rsidRDefault="00216122" w:rsidP="00216122">
      <w:pPr>
        <w:spacing w:line="540" w:lineRule="exact"/>
        <w:ind w:righ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证明单位</w:t>
      </w:r>
    </w:p>
    <w:p w:rsidR="00216122" w:rsidRDefault="00216122" w:rsidP="00216122">
      <w:pPr>
        <w:spacing w:line="540" w:lineRule="exact"/>
        <w:ind w:right="640"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（必须加盖党委公章）</w:t>
      </w:r>
    </w:p>
    <w:p w:rsidR="00216122" w:rsidRDefault="00216122" w:rsidP="00216122">
      <w:pPr>
        <w:spacing w:line="540" w:lineRule="exact"/>
        <w:ind w:righ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年   月   日</w:t>
      </w:r>
    </w:p>
    <w:p w:rsidR="00216122" w:rsidRDefault="00216122" w:rsidP="00216122">
      <w:pPr>
        <w:spacing w:line="540" w:lineRule="exact"/>
        <w:ind w:right="640" w:firstLineChars="200" w:firstLine="640"/>
        <w:rPr>
          <w:rFonts w:ascii="仿宋_GB2312" w:eastAsia="仿宋_GB2312"/>
          <w:sz w:val="32"/>
          <w:szCs w:val="32"/>
        </w:rPr>
      </w:pPr>
    </w:p>
    <w:p w:rsidR="00216122" w:rsidRDefault="00216122" w:rsidP="00216122">
      <w:pPr>
        <w:spacing w:line="540" w:lineRule="exact"/>
        <w:ind w:right="640" w:firstLineChars="200" w:firstLine="640"/>
        <w:rPr>
          <w:rFonts w:ascii="仿宋_GB2312" w:eastAsia="仿宋_GB2312"/>
          <w:sz w:val="32"/>
          <w:szCs w:val="32"/>
        </w:rPr>
      </w:pPr>
    </w:p>
    <w:p w:rsidR="00216122" w:rsidRPr="001F4EBE" w:rsidRDefault="00216122" w:rsidP="00216122">
      <w:pPr>
        <w:rPr>
          <w:rFonts w:ascii="仿宋_GB2312" w:eastAsia="仿宋_GB2312"/>
          <w:sz w:val="32"/>
          <w:szCs w:val="32"/>
        </w:rPr>
      </w:pPr>
    </w:p>
    <w:p w:rsidR="004E509B" w:rsidRPr="003112DE" w:rsidRDefault="004E509B" w:rsidP="00216122">
      <w:pPr>
        <w:spacing w:line="480" w:lineRule="exact"/>
        <w:jc w:val="center"/>
        <w:rPr>
          <w:rFonts w:ascii="仿宋" w:eastAsia="仿宋" w:hAnsi="仿宋"/>
          <w:bCs/>
          <w:sz w:val="24"/>
        </w:rPr>
      </w:pPr>
    </w:p>
    <w:sectPr w:rsidR="004E509B" w:rsidRPr="003112DE" w:rsidSect="001A70D3">
      <w:footerReference w:type="even" r:id="rId7"/>
      <w:footerReference w:type="default" r:id="rId8"/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56" w:rsidRDefault="001E0D56" w:rsidP="00171945">
      <w:r>
        <w:separator/>
      </w:r>
    </w:p>
  </w:endnote>
  <w:endnote w:type="continuationSeparator" w:id="0">
    <w:p w:rsidR="001E0D56" w:rsidRDefault="001E0D56" w:rsidP="0017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914" w:rsidRDefault="00693777" w:rsidP="005423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1914" w:rsidRDefault="001E0D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914" w:rsidRDefault="00693777" w:rsidP="005423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7CEC">
      <w:rPr>
        <w:rStyle w:val="a4"/>
        <w:noProof/>
      </w:rPr>
      <w:t>1</w:t>
    </w:r>
    <w:r>
      <w:rPr>
        <w:rStyle w:val="a4"/>
      </w:rPr>
      <w:fldChar w:fldCharType="end"/>
    </w:r>
  </w:p>
  <w:p w:rsidR="00F31914" w:rsidRDefault="001E0D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56" w:rsidRDefault="001E0D56" w:rsidP="00171945">
      <w:r>
        <w:separator/>
      </w:r>
    </w:p>
  </w:footnote>
  <w:footnote w:type="continuationSeparator" w:id="0">
    <w:p w:rsidR="001E0D56" w:rsidRDefault="001E0D56" w:rsidP="00171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E0"/>
    <w:rsid w:val="00034C62"/>
    <w:rsid w:val="00171945"/>
    <w:rsid w:val="00173332"/>
    <w:rsid w:val="001D2BE1"/>
    <w:rsid w:val="001E0D56"/>
    <w:rsid w:val="001F0DA3"/>
    <w:rsid w:val="001F7AC2"/>
    <w:rsid w:val="002114CA"/>
    <w:rsid w:val="00216122"/>
    <w:rsid w:val="00245E95"/>
    <w:rsid w:val="00287C97"/>
    <w:rsid w:val="002B1D71"/>
    <w:rsid w:val="002B23D1"/>
    <w:rsid w:val="002C5562"/>
    <w:rsid w:val="002F574A"/>
    <w:rsid w:val="003112DE"/>
    <w:rsid w:val="003A71F5"/>
    <w:rsid w:val="003C57D7"/>
    <w:rsid w:val="003C7D7E"/>
    <w:rsid w:val="003F66DA"/>
    <w:rsid w:val="00413B9C"/>
    <w:rsid w:val="0042136D"/>
    <w:rsid w:val="00424089"/>
    <w:rsid w:val="004B1435"/>
    <w:rsid w:val="004E509B"/>
    <w:rsid w:val="004F7B99"/>
    <w:rsid w:val="004F7ECA"/>
    <w:rsid w:val="00532218"/>
    <w:rsid w:val="005513CA"/>
    <w:rsid w:val="005761B2"/>
    <w:rsid w:val="005D367A"/>
    <w:rsid w:val="006625B9"/>
    <w:rsid w:val="0067245F"/>
    <w:rsid w:val="00673E92"/>
    <w:rsid w:val="006807C7"/>
    <w:rsid w:val="006807DF"/>
    <w:rsid w:val="00684761"/>
    <w:rsid w:val="00685012"/>
    <w:rsid w:val="00693777"/>
    <w:rsid w:val="0070213E"/>
    <w:rsid w:val="0073589E"/>
    <w:rsid w:val="00747452"/>
    <w:rsid w:val="00761CAE"/>
    <w:rsid w:val="00785CF6"/>
    <w:rsid w:val="007A33D0"/>
    <w:rsid w:val="007C3E7A"/>
    <w:rsid w:val="007D5C59"/>
    <w:rsid w:val="008545E9"/>
    <w:rsid w:val="008A4F77"/>
    <w:rsid w:val="008F214B"/>
    <w:rsid w:val="009068A4"/>
    <w:rsid w:val="00957C0B"/>
    <w:rsid w:val="00A02182"/>
    <w:rsid w:val="00A12754"/>
    <w:rsid w:val="00A13F96"/>
    <w:rsid w:val="00AB629D"/>
    <w:rsid w:val="00AD3D08"/>
    <w:rsid w:val="00AD6DA2"/>
    <w:rsid w:val="00AF6C6C"/>
    <w:rsid w:val="00B078E0"/>
    <w:rsid w:val="00B67EA8"/>
    <w:rsid w:val="00B70673"/>
    <w:rsid w:val="00B84F1A"/>
    <w:rsid w:val="00BE1610"/>
    <w:rsid w:val="00BF5A7E"/>
    <w:rsid w:val="00C052D5"/>
    <w:rsid w:val="00C259E0"/>
    <w:rsid w:val="00C37CEC"/>
    <w:rsid w:val="00CD1F2E"/>
    <w:rsid w:val="00CF06E3"/>
    <w:rsid w:val="00D05C40"/>
    <w:rsid w:val="00D10304"/>
    <w:rsid w:val="00D34FF4"/>
    <w:rsid w:val="00D74B12"/>
    <w:rsid w:val="00D77042"/>
    <w:rsid w:val="00DB3D1C"/>
    <w:rsid w:val="00E1259A"/>
    <w:rsid w:val="00E54886"/>
    <w:rsid w:val="00F21382"/>
    <w:rsid w:val="00F94428"/>
    <w:rsid w:val="00F95EA5"/>
    <w:rsid w:val="00FA4DE9"/>
    <w:rsid w:val="00FB2312"/>
    <w:rsid w:val="00FD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25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59E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259E0"/>
  </w:style>
  <w:style w:type="character" w:styleId="a5">
    <w:name w:val="Hyperlink"/>
    <w:rsid w:val="00C259E0"/>
    <w:rPr>
      <w:color w:val="0000FF"/>
      <w:u w:val="single"/>
    </w:rPr>
  </w:style>
  <w:style w:type="paragraph" w:customStyle="1" w:styleId="p0">
    <w:name w:val="p0"/>
    <w:basedOn w:val="a"/>
    <w:rsid w:val="00C259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B67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67E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25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59E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259E0"/>
  </w:style>
  <w:style w:type="character" w:styleId="a5">
    <w:name w:val="Hyperlink"/>
    <w:rsid w:val="00C259E0"/>
    <w:rPr>
      <w:color w:val="0000FF"/>
      <w:u w:val="single"/>
    </w:rPr>
  </w:style>
  <w:style w:type="paragraph" w:customStyle="1" w:styleId="p0">
    <w:name w:val="p0"/>
    <w:basedOn w:val="a"/>
    <w:rsid w:val="00C259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B67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67E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zzk</dc:creator>
  <cp:lastModifiedBy>dell</cp:lastModifiedBy>
  <cp:revision>2</cp:revision>
  <dcterms:created xsi:type="dcterms:W3CDTF">2018-08-08T02:55:00Z</dcterms:created>
  <dcterms:modified xsi:type="dcterms:W3CDTF">2018-08-08T02:55:00Z</dcterms:modified>
</cp:coreProperties>
</file>