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-752475</wp:posOffset>
            </wp:positionV>
            <wp:extent cx="7329170" cy="9601200"/>
            <wp:effectExtent l="0" t="0" r="508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917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13"/>
    <w:rsid w:val="00624E1A"/>
    <w:rsid w:val="006B50DC"/>
    <w:rsid w:val="008E0413"/>
    <w:rsid w:val="009C19B3"/>
    <w:rsid w:val="00BF0828"/>
    <w:rsid w:val="00C926FC"/>
    <w:rsid w:val="00CF6C3F"/>
    <w:rsid w:val="00D141CC"/>
    <w:rsid w:val="00E841EC"/>
    <w:rsid w:val="234E31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790</Words>
  <Characters>4506</Characters>
  <Lines>37</Lines>
  <Paragraphs>10</Paragraphs>
  <TotalTime>0</TotalTime>
  <ScaleCrop>false</ScaleCrop>
  <LinksUpToDate>false</LinksUpToDate>
  <CharactersWithSpaces>5286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2016-03-18T08:59:00Z</dcterms:created>
  <dc:creator>dell</dc:creator>
  <cp:lastModifiedBy>Administrator</cp:lastModifiedBy>
  <dcterms:modified xsi:type="dcterms:W3CDTF">2016-03-22T02:35:46Z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